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E4" w:rsidRDefault="000756DB" w:rsidP="00224BD6">
      <w:pPr>
        <w:spacing w:line="276" w:lineRule="auto"/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Moj jezik - MOST IZMEĐU MENE I TEBE</w:t>
      </w:r>
    </w:p>
    <w:p w:rsidR="00D349E4" w:rsidRDefault="00D349E4" w:rsidP="00224BD6">
      <w:pPr>
        <w:spacing w:line="276" w:lineRule="auto"/>
        <w:jc w:val="center"/>
        <w:rPr>
          <w:sz w:val="24"/>
          <w:szCs w:val="24"/>
          <w:lang w:val="sr-Latn-RS"/>
        </w:rPr>
      </w:pPr>
    </w:p>
    <w:p w:rsidR="00D349E4" w:rsidRDefault="000756DB" w:rsidP="00224BD6">
      <w:pPr>
        <w:spacing w:line="276" w:lineRule="auto"/>
        <w:jc w:val="both"/>
        <w:rPr>
          <w:rFonts w:ascii="Calibri"/>
          <w:sz w:val="24"/>
          <w:szCs w:val="24"/>
          <w:lang w:val="sr-Latn-RS"/>
        </w:rPr>
      </w:pPr>
      <w:r>
        <w:rPr>
          <w:rFonts w:ascii="Calibri"/>
          <w:sz w:val="24"/>
          <w:szCs w:val="24"/>
          <w:lang w:val="sr-Latn-RS"/>
        </w:rPr>
        <w:t>Mostovi spajaju ljude, a jezik ih povezuje. To su nevidljivi mostovi koji sa obe strane obale nose svoje blago. Ja sam rođena u Makedoniju, a moj maternji jezik je bosanski jezik. Volim svoj jezik i najviše volim što znam da ga čuvam od nezaborava. Svako bi se trebao truditi naučiti pravilno govoriti i pisati svojim maternjim jezikom pa tako i mi u Makedoniju trebamo voljeti svoj jezik i čuvati njegovo bogatstvo. Kada razmišljam o jezicima sjetim se da je moj jezik najljepši, pa se onda sjetim da je i tvoj jezik isto tako lijep. A zamisli, samo da ja govorim tvoj, a ti moj jezik pa da zajedno proputujemo svijet. Ti mene nauči sve one teške riječi koje su tebi drage, a ja ti obećavam da ću sa puno ljubavi zapamtiti sve što kažeš. Pruži mi ruku, osjeti toplinu i energiju koju ti praćam, pričajući ti do jutra ko sam i gdje živim. Radujem se što me razumiješ i zahvalna sam svojim roditeljima što su svoj maternji jezik prenjeli na mene i brata. A to znači da će mo i mi jednog dana prenijti svojoj djeci jezik koji nikad ne umire. Mostovi među nama niko ne može da sruši sve dok je jezik nama ljubav, dom i porodica. Nemoj se bojati da ćeš pogriješiti, ponavljaj uvijek u slobodno vrijeme, što više učiš, sve više postaješ bogatiji. Ja stobom bi rado da razgovaram o svemu, o ljubavi, o sreći, snovima i putovanjima.</w:t>
      </w:r>
    </w:p>
    <w:p w:rsidR="00D349E4" w:rsidRDefault="000756DB" w:rsidP="00224BD6">
      <w:pPr>
        <w:spacing w:line="276" w:lineRule="auto"/>
        <w:jc w:val="both"/>
        <w:rPr>
          <w:rFonts w:ascii="Calibri"/>
          <w:sz w:val="24"/>
          <w:szCs w:val="24"/>
          <w:lang w:val="mk-MK"/>
        </w:rPr>
      </w:pPr>
      <w:r>
        <w:rPr>
          <w:rFonts w:ascii="Calibri"/>
          <w:sz w:val="24"/>
          <w:szCs w:val="24"/>
          <w:lang w:val="mk-MK"/>
        </w:rPr>
        <w:t>Јазикот е дар од Господ. Тој го одредува секој од нас и начинот на кој комуницираме, колку повеќе знаеме јазици толку сме побогати. А колку повеќе стекнуваме пријатели толку повеќе се остваруваат мостовите кои не водат кон успех. Јас и ти, мостот ни е заедничкиот јазик. Помини на другата страна, те чекам со раширени раце, заедно животот во љубов и среќа да го живееме.</w:t>
      </w:r>
    </w:p>
    <w:p w:rsidR="00D349E4" w:rsidRDefault="000756DB" w:rsidP="00224BD6">
      <w:pPr>
        <w:spacing w:line="276" w:lineRule="auto"/>
        <w:rPr>
          <w:rFonts w:ascii="Calibri" w:cstheme="minorHAnsi"/>
          <w:sz w:val="24"/>
          <w:szCs w:val="24"/>
          <w:lang w:val="sr-Latn-RS"/>
        </w:rPr>
      </w:pPr>
      <w:r>
        <w:rPr>
          <w:rFonts w:ascii="Calibri" w:cstheme="minorHAnsi"/>
          <w:sz w:val="24"/>
          <w:szCs w:val="24"/>
          <w:lang w:val="sr-Latn-RS"/>
        </w:rPr>
        <w:t xml:space="preserve">                                                                           </w:t>
      </w:r>
    </w:p>
    <w:p w:rsidR="00D349E4" w:rsidRDefault="00D349E4" w:rsidP="00224BD6">
      <w:pPr>
        <w:spacing w:line="276" w:lineRule="auto"/>
        <w:rPr>
          <w:rFonts w:ascii="Calibri" w:cstheme="minorHAnsi"/>
          <w:sz w:val="24"/>
          <w:szCs w:val="24"/>
          <w:lang w:val="sr-Latn-RS"/>
        </w:rPr>
      </w:pPr>
    </w:p>
    <w:p w:rsidR="00D349E4" w:rsidRDefault="000756DB" w:rsidP="00224BD6">
      <w:pPr>
        <w:spacing w:line="276" w:lineRule="auto"/>
        <w:rPr>
          <w:rFonts w:ascii="Calibri" w:cstheme="minorHAnsi"/>
          <w:sz w:val="24"/>
          <w:szCs w:val="24"/>
          <w:lang w:val="sr-Latn-RS"/>
        </w:rPr>
      </w:pPr>
      <w:r>
        <w:rPr>
          <w:rFonts w:ascii="Calibri" w:cstheme="minorHAnsi"/>
          <w:sz w:val="24"/>
          <w:szCs w:val="24"/>
          <w:lang w:val="sr-Latn-RS"/>
        </w:rPr>
        <w:t>Šifra Sreća!</w:t>
      </w:r>
    </w:p>
    <w:p w:rsidR="00224BD6" w:rsidRDefault="00224BD6" w:rsidP="00224BD6">
      <w:pPr>
        <w:spacing w:line="276" w:lineRule="auto"/>
        <w:rPr>
          <w:rFonts w:ascii="Calibri" w:cstheme="minorHAnsi"/>
          <w:sz w:val="24"/>
          <w:szCs w:val="24"/>
          <w:lang w:val="sr-Latn-RS"/>
        </w:rPr>
      </w:pPr>
      <w:r>
        <w:rPr>
          <w:rFonts w:ascii="Calibri" w:cstheme="minorHAnsi"/>
          <w:sz w:val="24"/>
          <w:szCs w:val="24"/>
          <w:lang w:val="sr-Latn-RS"/>
        </w:rPr>
        <w:t>Mirjem Zecevic</w:t>
      </w:r>
    </w:p>
    <w:p w:rsidR="00D349E4" w:rsidRDefault="00A54781" w:rsidP="00224BD6">
      <w:pPr>
        <w:spacing w:line="276" w:lineRule="auto"/>
        <w:rPr>
          <w:rFonts w:ascii="Calibri" w:cstheme="minorHAnsi"/>
          <w:sz w:val="24"/>
          <w:szCs w:val="24"/>
          <w:lang w:val="sr-Latn-RS"/>
        </w:rPr>
      </w:pPr>
      <w:r>
        <w:rPr>
          <w:rFonts w:ascii="Calibri" w:cstheme="minorHAnsi"/>
          <w:noProof/>
          <w:sz w:val="24"/>
          <w:szCs w:val="24"/>
          <w:lang w:val="sr-Latn-RS"/>
        </w:rPr>
        <w:drawing>
          <wp:inline distT="0" distB="0" distL="0" distR="0">
            <wp:extent cx="1341120" cy="27564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eca Mirjem Zecev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24" cy="2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9E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0B06C8"/>
    <w:rsid w:val="000756DB"/>
    <w:rsid w:val="00224BD6"/>
    <w:rsid w:val="00A54781"/>
    <w:rsid w:val="00B03D89"/>
    <w:rsid w:val="00D349E4"/>
    <w:rsid w:val="0FE25E63"/>
    <w:rsid w:val="1D801053"/>
    <w:rsid w:val="420B06C8"/>
    <w:rsid w:val="43356D91"/>
    <w:rsid w:val="43457810"/>
    <w:rsid w:val="466750B3"/>
    <w:rsid w:val="5318454B"/>
    <w:rsid w:val="628334B1"/>
    <w:rsid w:val="654C709F"/>
    <w:rsid w:val="6BD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B7A18"/>
  <w15:docId w15:val="{7F037F1C-E493-4C85-9B21-B5B7DE40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Bisera</dc:creator>
  <cp:lastModifiedBy>Davor Politov</cp:lastModifiedBy>
  <cp:revision>5</cp:revision>
  <cp:lastPrinted>2023-02-23T07:30:00Z</cp:lastPrinted>
  <dcterms:created xsi:type="dcterms:W3CDTF">2023-02-23T08:10:00Z</dcterms:created>
  <dcterms:modified xsi:type="dcterms:W3CDTF">2023-02-23T13:44:00Z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772A656731A04D33B662B7D6849B5DCA</vt:lpwstr>
  </property>
</Properties>
</file>